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5C41" w14:textId="17853450" w:rsidR="00C84982" w:rsidRDefault="007C04E0" w:rsidP="007C04E0">
      <w:pPr>
        <w:jc w:val="center"/>
        <w:rPr>
          <w:sz w:val="40"/>
          <w:szCs w:val="40"/>
        </w:rPr>
      </w:pPr>
      <w:r w:rsidRPr="007C04E0">
        <w:rPr>
          <w:sz w:val="40"/>
          <w:szCs w:val="40"/>
        </w:rPr>
        <w:t>Prohlášení zákonných zástupců žáka</w:t>
      </w:r>
    </w:p>
    <w:p w14:paraId="27AC57BF" w14:textId="4BB1A7A4" w:rsidR="007C04E0" w:rsidRPr="007C04E0" w:rsidRDefault="007C04E0" w:rsidP="007C04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 příchodu do/odchodu z výuky ZUŠ </w:t>
      </w:r>
    </w:p>
    <w:p w14:paraId="6197BE41" w14:textId="77777777" w:rsidR="00C84982" w:rsidRDefault="00C84982" w:rsidP="007C04E0"/>
    <w:p w14:paraId="31E81A25" w14:textId="77777777" w:rsidR="007C04E0" w:rsidRDefault="00C84982" w:rsidP="00B67E2E">
      <w:pPr>
        <w:spacing w:line="480" w:lineRule="auto"/>
      </w:pPr>
      <w:r>
        <w:t>Žádáme, aby náš syn/dcera ………………………………………………………………… nar…………………………….</w:t>
      </w:r>
      <w:r w:rsidR="007C04E0">
        <w:t>, který dochází do Základní umělecké školy Kyjov na výuku ……………………………………………………………………</w:t>
      </w:r>
    </w:p>
    <w:p w14:paraId="148F017F" w14:textId="77D3A8A0" w:rsidR="007C04E0" w:rsidRDefault="007C04E0" w:rsidP="00B67E2E">
      <w:pPr>
        <w:spacing w:line="480" w:lineRule="auto"/>
      </w:pPr>
      <w:r>
        <w:t>k panu učiteli/paní učitelce…………………………………………………………</w:t>
      </w:r>
      <w:r w:rsidR="0019025D">
        <w:t>……………………………………………….</w:t>
      </w:r>
    </w:p>
    <w:p w14:paraId="24607A77" w14:textId="40727A72" w:rsidR="007C04E0" w:rsidRDefault="007C04E0" w:rsidP="00B67E2E">
      <w:pPr>
        <w:spacing w:line="480" w:lineRule="auto"/>
      </w:pPr>
      <w:r>
        <w:t>v čase od……………do……………</w:t>
      </w:r>
      <w:r w:rsidR="00B67E2E">
        <w:t>,</w:t>
      </w:r>
      <w:r>
        <w:t xml:space="preserve"> přicházel</w:t>
      </w:r>
      <w:r w:rsidR="00B67E2E">
        <w:t xml:space="preserve"> do/odcházel</w:t>
      </w:r>
      <w:r>
        <w:t xml:space="preserve"> z této hodiny</w:t>
      </w:r>
      <w:r w:rsidR="00B67E2E">
        <w:t xml:space="preserve"> o …………min později/dříve, tedy</w:t>
      </w:r>
      <w:r>
        <w:t xml:space="preserve"> v………………………</w:t>
      </w:r>
    </w:p>
    <w:p w14:paraId="7BD43626" w14:textId="4D392580" w:rsidR="007C04E0" w:rsidRDefault="007C04E0" w:rsidP="00B67E2E">
      <w:pPr>
        <w:spacing w:line="480" w:lineRule="auto"/>
      </w:pPr>
      <w:r>
        <w:t>z důvodu………………………………………………………… (špatné dopravní spojení, jiný kroužek apod.).</w:t>
      </w:r>
    </w:p>
    <w:p w14:paraId="5032418B" w14:textId="77777777" w:rsidR="007C04E0" w:rsidRDefault="007C04E0" w:rsidP="007C04E0">
      <w:pPr>
        <w:spacing w:line="480" w:lineRule="auto"/>
      </w:pPr>
    </w:p>
    <w:p w14:paraId="244AC7EF" w14:textId="2446EE57" w:rsidR="007C04E0" w:rsidRDefault="007C04E0" w:rsidP="007C04E0">
      <w:pPr>
        <w:spacing w:line="480" w:lineRule="auto"/>
      </w:pPr>
      <w:r>
        <w:t>Jsme si plně vědomi, že v době odchodu ze školy již za něj škola ani pedagog nezodpovídá.</w:t>
      </w:r>
    </w:p>
    <w:p w14:paraId="7C272CB9" w14:textId="77777777" w:rsidR="007C04E0" w:rsidRDefault="007C04E0" w:rsidP="00C84982"/>
    <w:p w14:paraId="3BF4ED6A" w14:textId="38EB442E" w:rsidR="007C04E0" w:rsidRDefault="007C04E0" w:rsidP="00C84982">
      <w:r>
        <w:t>V………………………………………dne…………………………….</w:t>
      </w:r>
    </w:p>
    <w:p w14:paraId="7C93E6B8" w14:textId="77777777" w:rsidR="007C04E0" w:rsidRDefault="007C04E0" w:rsidP="00C84982"/>
    <w:p w14:paraId="1A6BD105" w14:textId="4B678F18" w:rsidR="007C04E0" w:rsidRDefault="007C04E0" w:rsidP="00C84982">
      <w:r>
        <w:t>Podpis zákonných zástupců ………………………………………………………………….</w:t>
      </w:r>
    </w:p>
    <w:p w14:paraId="034AE874" w14:textId="77777777" w:rsidR="00B67E2E" w:rsidRDefault="00B67E2E" w:rsidP="00C84982"/>
    <w:p w14:paraId="66BE4E47" w14:textId="745F6597" w:rsidR="00B67E2E" w:rsidRDefault="00B67E2E" w:rsidP="00C84982">
      <w:r>
        <w:t>Podpis učitele hlavního oboru……………………………………………………………….</w:t>
      </w:r>
    </w:p>
    <w:sectPr w:rsidR="00B67E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01C6" w14:textId="77777777" w:rsidR="0045479A" w:rsidRDefault="0045479A" w:rsidP="00C84982">
      <w:pPr>
        <w:spacing w:after="0" w:line="240" w:lineRule="auto"/>
      </w:pPr>
      <w:r>
        <w:separator/>
      </w:r>
    </w:p>
  </w:endnote>
  <w:endnote w:type="continuationSeparator" w:id="0">
    <w:p w14:paraId="6CFC30DD" w14:textId="77777777" w:rsidR="0045479A" w:rsidRDefault="0045479A" w:rsidP="00C8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4ACC" w14:textId="77777777" w:rsidR="0045479A" w:rsidRDefault="0045479A" w:rsidP="00C84982">
      <w:pPr>
        <w:spacing w:after="0" w:line="240" w:lineRule="auto"/>
      </w:pPr>
      <w:r>
        <w:separator/>
      </w:r>
    </w:p>
  </w:footnote>
  <w:footnote w:type="continuationSeparator" w:id="0">
    <w:p w14:paraId="2B83829A" w14:textId="77777777" w:rsidR="0045479A" w:rsidRDefault="0045479A" w:rsidP="00C8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8E4F" w14:textId="704D2F0D" w:rsidR="00C84982" w:rsidRDefault="00C84982">
    <w:pPr>
      <w:pStyle w:val="Zhlav"/>
    </w:pPr>
    <w:r>
      <w:t>Základní umělecká škola Kyjov, příspěvková organizace města Kyjova, Jungmannova 292, 69701 Kyjov</w:t>
    </w:r>
  </w:p>
  <w:p w14:paraId="3D3F9335" w14:textId="77777777" w:rsidR="00C84982" w:rsidRDefault="00C849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82"/>
    <w:rsid w:val="0019025D"/>
    <w:rsid w:val="0045479A"/>
    <w:rsid w:val="007C04E0"/>
    <w:rsid w:val="00B67E2E"/>
    <w:rsid w:val="00C84982"/>
    <w:rsid w:val="00E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1A4"/>
  <w15:chartTrackingRefBased/>
  <w15:docId w15:val="{6DCDF09A-8799-493C-BE4C-CCD397DB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982"/>
  </w:style>
  <w:style w:type="paragraph" w:styleId="Zpat">
    <w:name w:val="footer"/>
    <w:basedOn w:val="Normln"/>
    <w:link w:val="ZpatChar"/>
    <w:uiPriority w:val="99"/>
    <w:unhideWhenUsed/>
    <w:rsid w:val="00C8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meislova@seznam.cz</dc:creator>
  <cp:keywords/>
  <dc:description/>
  <cp:lastModifiedBy>meislova@seznam.cz</cp:lastModifiedBy>
  <cp:revision>2</cp:revision>
  <dcterms:created xsi:type="dcterms:W3CDTF">2024-09-12T11:34:00Z</dcterms:created>
  <dcterms:modified xsi:type="dcterms:W3CDTF">2024-09-12T12:00:00Z</dcterms:modified>
</cp:coreProperties>
</file>